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Default="00DE170C" w:rsidP="00DE170C">
      <w:pPr>
        <w:jc w:val="right"/>
        <w:rPr>
          <w:rFonts w:ascii="Times New Roman" w:hAnsi="Times New Roman"/>
          <w:sz w:val="28"/>
          <w:szCs w:val="28"/>
        </w:rPr>
      </w:pPr>
    </w:p>
    <w:p w:rsidR="009367AB" w:rsidRDefault="009367AB" w:rsidP="00DE170C">
      <w:pPr>
        <w:jc w:val="right"/>
        <w:rPr>
          <w:rFonts w:ascii="Times New Roman" w:hAnsi="Times New Roman"/>
          <w:sz w:val="28"/>
          <w:szCs w:val="28"/>
        </w:rPr>
      </w:pPr>
    </w:p>
    <w:p w:rsidR="009367AB" w:rsidRPr="009367AB" w:rsidRDefault="009367AB" w:rsidP="009367AB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9367AB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заместителя Главы города - руководителя администрации Заводского района</w:t>
      </w:r>
    </w:p>
    <w:bookmarkEnd w:id="0"/>
    <w:p w:rsidR="00DE170C" w:rsidRDefault="00DE170C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802A27" w:rsidRPr="00DE170C" w:rsidTr="008513F1">
        <w:tc>
          <w:tcPr>
            <w:tcW w:w="1985" w:type="dxa"/>
          </w:tcPr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Ермолаев А.А.</w:t>
            </w: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Pr="00DE170C" w:rsidRDefault="00C06B52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802A27" w:rsidRDefault="00EC5C7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1200732,34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</w:rPr>
              <w:t>0,0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C06B52" w:rsidRPr="00C06B52" w:rsidRDefault="00C06B52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P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802A27" w:rsidRPr="00C06B52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Садовый земельный участок</w:t>
            </w:r>
          </w:p>
          <w:p w:rsidR="00802A27" w:rsidRPr="00C06B52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A9449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</w:t>
            </w:r>
            <w:r w:rsidR="00802A27">
              <w:rPr>
                <w:rFonts w:ascii="Times New Roman" w:eastAsia="Calibri" w:hAnsi="Times New Roman"/>
                <w:sz w:val="20"/>
              </w:rPr>
              <w:t>вартира</w:t>
            </w: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94492" w:rsidRDefault="00A9449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94492" w:rsidRDefault="00A9449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A9449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</w:t>
            </w:r>
            <w:r w:rsidR="00802A27">
              <w:rPr>
                <w:rFonts w:ascii="Times New Roman" w:eastAsia="Calibri" w:hAnsi="Times New Roman"/>
                <w:sz w:val="20"/>
              </w:rPr>
              <w:t>вартира</w:t>
            </w: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Гараж</w:t>
            </w: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Pr="001D270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A46F99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Общая долевая ¾ (1/2+1/4) </w:t>
            </w: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C06B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A46F99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941</w:t>
            </w:r>
            <w:r w:rsidR="00A46F99">
              <w:rPr>
                <w:rFonts w:ascii="Times New Roman" w:eastAsia="Calibri" w:hAnsi="Times New Roman"/>
                <w:sz w:val="20"/>
              </w:rPr>
              <w:t>,</w:t>
            </w:r>
            <w:r>
              <w:rPr>
                <w:rFonts w:ascii="Times New Roman" w:eastAsia="Calibri" w:hAnsi="Times New Roman"/>
                <w:sz w:val="20"/>
              </w:rPr>
              <w:t>0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81,0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58,8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16,2</w:t>
            </w: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C06B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Pr="00DE170C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Pr="00DE170C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72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Тойота </w:t>
            </w:r>
            <w:r>
              <w:rPr>
                <w:rFonts w:ascii="Times New Roman" w:eastAsia="Calibri" w:hAnsi="Times New Roman"/>
                <w:sz w:val="20"/>
                <w:lang w:val="en-US"/>
              </w:rPr>
              <w:t>HIGHLANDER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-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0E" w:rsidRDefault="0037560E" w:rsidP="006224ED">
      <w:r>
        <w:separator/>
      </w:r>
    </w:p>
  </w:endnote>
  <w:endnote w:type="continuationSeparator" w:id="0">
    <w:p w:rsidR="0037560E" w:rsidRDefault="0037560E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9367AB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0E" w:rsidRDefault="0037560E" w:rsidP="006224ED">
      <w:r>
        <w:separator/>
      </w:r>
    </w:p>
  </w:footnote>
  <w:footnote w:type="continuationSeparator" w:id="0">
    <w:p w:rsidR="0037560E" w:rsidRDefault="0037560E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C2E22"/>
    <w:rsid w:val="000C610D"/>
    <w:rsid w:val="000E2613"/>
    <w:rsid w:val="000E71C7"/>
    <w:rsid w:val="0010414F"/>
    <w:rsid w:val="0012181B"/>
    <w:rsid w:val="00132DE7"/>
    <w:rsid w:val="0013365B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7560E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B1DCC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26A8A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3750F"/>
    <w:rsid w:val="00741243"/>
    <w:rsid w:val="007412E6"/>
    <w:rsid w:val="00741FCF"/>
    <w:rsid w:val="00742122"/>
    <w:rsid w:val="00760BC7"/>
    <w:rsid w:val="00765824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367AB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6F99"/>
    <w:rsid w:val="00A475AF"/>
    <w:rsid w:val="00A61C32"/>
    <w:rsid w:val="00A7167D"/>
    <w:rsid w:val="00A7180E"/>
    <w:rsid w:val="00A7209A"/>
    <w:rsid w:val="00A7530B"/>
    <w:rsid w:val="00A85F50"/>
    <w:rsid w:val="00A94492"/>
    <w:rsid w:val="00AC0512"/>
    <w:rsid w:val="00AD6DBF"/>
    <w:rsid w:val="00AD75FC"/>
    <w:rsid w:val="00B04CFC"/>
    <w:rsid w:val="00B12AC2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06B52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C5C74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7FBD-B110-4498-ABD4-827EB645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5</cp:revision>
  <cp:lastPrinted>2018-04-24T04:48:00Z</cp:lastPrinted>
  <dcterms:created xsi:type="dcterms:W3CDTF">2020-07-29T16:03:00Z</dcterms:created>
  <dcterms:modified xsi:type="dcterms:W3CDTF">2023-12-18T08:22:00Z</dcterms:modified>
</cp:coreProperties>
</file>